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A0C8" w14:textId="0AF2384B" w:rsidR="0014432B" w:rsidRDefault="003A5631" w:rsidP="003A5631">
      <w:pPr>
        <w:jc w:val="center"/>
      </w:pPr>
      <w:r>
        <w:rPr>
          <w:noProof/>
        </w:rPr>
        <w:drawing>
          <wp:inline distT="0" distB="0" distL="0" distR="0" wp14:anchorId="3A325435" wp14:editId="3EA9B719">
            <wp:extent cx="2590800" cy="1790700"/>
            <wp:effectExtent l="0" t="0" r="0" b="0"/>
            <wp:docPr id="1" name="Picture 1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35" r="-18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9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6B88" w14:textId="7F6F970B" w:rsidR="00D26906" w:rsidRDefault="003A5631" w:rsidP="00D26906">
      <w:pPr>
        <w:jc w:val="center"/>
        <w:rPr>
          <w:b/>
          <w:bCs/>
          <w:sz w:val="28"/>
          <w:szCs w:val="28"/>
        </w:rPr>
      </w:pPr>
      <w:r w:rsidRPr="003A5631">
        <w:rPr>
          <w:b/>
          <w:bCs/>
          <w:sz w:val="28"/>
          <w:szCs w:val="28"/>
        </w:rPr>
        <w:t xml:space="preserve">Tinkers Bridge </w:t>
      </w:r>
      <w:r w:rsidR="007953A5">
        <w:rPr>
          <w:b/>
          <w:bCs/>
          <w:sz w:val="28"/>
          <w:szCs w:val="28"/>
        </w:rPr>
        <w:t>Monthly Residents</w:t>
      </w:r>
      <w:r w:rsidR="00D26906">
        <w:rPr>
          <w:b/>
          <w:bCs/>
          <w:sz w:val="28"/>
          <w:szCs w:val="28"/>
        </w:rPr>
        <w:t xml:space="preserve"> Meeting</w:t>
      </w:r>
    </w:p>
    <w:p w14:paraId="5722448B" w14:textId="6DBE7E29" w:rsidR="003A5631" w:rsidRDefault="00A247DA" w:rsidP="00D269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A5631" w:rsidRPr="003A5631">
        <w:rPr>
          <w:b/>
          <w:bCs/>
          <w:sz w:val="28"/>
          <w:szCs w:val="28"/>
        </w:rPr>
        <w:t xml:space="preserve"> </w:t>
      </w:r>
      <w:r w:rsidR="007953A5">
        <w:rPr>
          <w:b/>
          <w:bCs/>
          <w:sz w:val="28"/>
          <w:szCs w:val="28"/>
        </w:rPr>
        <w:t>2</w:t>
      </w:r>
      <w:r w:rsidR="007534C9">
        <w:rPr>
          <w:b/>
          <w:bCs/>
          <w:sz w:val="28"/>
          <w:szCs w:val="28"/>
        </w:rPr>
        <w:t>6</w:t>
      </w:r>
      <w:r w:rsidR="007534C9" w:rsidRPr="007534C9">
        <w:rPr>
          <w:b/>
          <w:bCs/>
          <w:sz w:val="28"/>
          <w:szCs w:val="28"/>
          <w:vertAlign w:val="superscript"/>
        </w:rPr>
        <w:t>th</w:t>
      </w:r>
      <w:r w:rsidR="007534C9">
        <w:rPr>
          <w:b/>
          <w:bCs/>
          <w:sz w:val="28"/>
          <w:szCs w:val="28"/>
        </w:rPr>
        <w:t xml:space="preserve"> January 202</w:t>
      </w:r>
      <w:r w:rsidR="00610359">
        <w:rPr>
          <w:b/>
          <w:bCs/>
          <w:sz w:val="28"/>
          <w:szCs w:val="28"/>
        </w:rPr>
        <w:t>3</w:t>
      </w:r>
    </w:p>
    <w:p w14:paraId="1CAA8635" w14:textId="4CCA779A" w:rsidR="003A5631" w:rsidRDefault="003A5631" w:rsidP="003A56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0E5B214B" w14:textId="5919059F" w:rsidR="003A5631" w:rsidRPr="00E64771" w:rsidRDefault="003A5631" w:rsidP="003A5631">
      <w:pPr>
        <w:jc w:val="center"/>
        <w:rPr>
          <w:sz w:val="28"/>
          <w:szCs w:val="28"/>
        </w:rPr>
      </w:pPr>
    </w:p>
    <w:p w14:paraId="2FF99AA0" w14:textId="6922C114" w:rsidR="003A5631" w:rsidRDefault="003A5631" w:rsidP="003A56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4771">
        <w:rPr>
          <w:sz w:val="28"/>
          <w:szCs w:val="28"/>
        </w:rPr>
        <w:t>Welcome and apologies</w:t>
      </w:r>
    </w:p>
    <w:p w14:paraId="75561A5E" w14:textId="7B370758" w:rsidR="0024782F" w:rsidRDefault="0024782F" w:rsidP="003A56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Minutes of previous meeting</w:t>
      </w:r>
    </w:p>
    <w:p w14:paraId="3DD46F78" w14:textId="77777777" w:rsidR="00733E1A" w:rsidRDefault="00733E1A" w:rsidP="003A56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Chairs Report </w:t>
      </w:r>
    </w:p>
    <w:p w14:paraId="52B2D132" w14:textId="172999E1" w:rsidR="00733E1A" w:rsidRDefault="00733E1A" w:rsidP="003A56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Treasurers Report  </w:t>
      </w:r>
    </w:p>
    <w:p w14:paraId="3200F979" w14:textId="4A135FD7" w:rsidR="0024782F" w:rsidRDefault="0024782F" w:rsidP="003A56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Funding</w:t>
      </w:r>
    </w:p>
    <w:p w14:paraId="34B8860A" w14:textId="6AA8F0BF" w:rsidR="0024782F" w:rsidRDefault="0024782F" w:rsidP="002478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Environmental report </w:t>
      </w:r>
    </w:p>
    <w:p w14:paraId="6E28CCE4" w14:textId="56AFA958" w:rsidR="00AA4281" w:rsidRDefault="00AA4281" w:rsidP="002478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Regeneration &amp; </w:t>
      </w:r>
      <w:proofErr w:type="spellStart"/>
      <w:r>
        <w:rPr>
          <w:sz w:val="28"/>
          <w:szCs w:val="28"/>
        </w:rPr>
        <w:t>RoRE</w:t>
      </w:r>
      <w:proofErr w:type="spellEnd"/>
    </w:p>
    <w:p w14:paraId="2EB1C17A" w14:textId="758882FD" w:rsidR="007534C9" w:rsidRDefault="007534C9" w:rsidP="002478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Newsletter – Sian </w:t>
      </w:r>
    </w:p>
    <w:p w14:paraId="11161C79" w14:textId="5A86C301" w:rsidR="007534C9" w:rsidRPr="0024782F" w:rsidRDefault="007534C9" w:rsidP="002478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Accounts inspector</w:t>
      </w:r>
    </w:p>
    <w:p w14:paraId="0DC64642" w14:textId="77777777" w:rsidR="007534C9" w:rsidRDefault="00516254" w:rsidP="005162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Café / Fridge </w:t>
      </w:r>
      <w:r w:rsidR="007534C9">
        <w:rPr>
          <w:sz w:val="28"/>
          <w:szCs w:val="28"/>
        </w:rPr>
        <w:t xml:space="preserve">/ </w:t>
      </w:r>
      <w:r>
        <w:rPr>
          <w:sz w:val="28"/>
          <w:szCs w:val="28"/>
        </w:rPr>
        <w:t>Larder</w:t>
      </w:r>
    </w:p>
    <w:p w14:paraId="2858E715" w14:textId="77777777" w:rsidR="007534C9" w:rsidRDefault="007534C9" w:rsidP="005162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Warm Room </w:t>
      </w:r>
    </w:p>
    <w:p w14:paraId="6C1FB769" w14:textId="439E836B" w:rsidR="008F170D" w:rsidRDefault="007534C9" w:rsidP="005162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Coronation </w:t>
      </w:r>
      <w:r w:rsidR="00516254">
        <w:rPr>
          <w:sz w:val="28"/>
          <w:szCs w:val="28"/>
        </w:rPr>
        <w:t xml:space="preserve"> </w:t>
      </w:r>
    </w:p>
    <w:p w14:paraId="33248660" w14:textId="6EC3F2BD" w:rsidR="00AA4281" w:rsidRPr="00516254" w:rsidRDefault="00C70C69" w:rsidP="005162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Defibrillator</w:t>
      </w:r>
      <w:r w:rsidR="00AA4281">
        <w:rPr>
          <w:sz w:val="28"/>
          <w:szCs w:val="28"/>
        </w:rPr>
        <w:t xml:space="preserve"> being at the meeting place (from the Tinkers FB Group)</w:t>
      </w:r>
    </w:p>
    <w:p w14:paraId="6C173A7B" w14:textId="22103CDB" w:rsidR="003A5631" w:rsidRPr="00E64771" w:rsidRDefault="003A5631" w:rsidP="003A56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4771">
        <w:rPr>
          <w:sz w:val="28"/>
          <w:szCs w:val="28"/>
        </w:rPr>
        <w:t xml:space="preserve">A.O.B </w:t>
      </w:r>
    </w:p>
    <w:p w14:paraId="165F9657" w14:textId="296FE207" w:rsidR="003A5631" w:rsidRPr="00E64771" w:rsidRDefault="003A5631" w:rsidP="003A56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4771">
        <w:rPr>
          <w:sz w:val="28"/>
          <w:szCs w:val="28"/>
        </w:rPr>
        <w:t xml:space="preserve">Next meeting </w:t>
      </w:r>
      <w:r w:rsidR="000734F1">
        <w:rPr>
          <w:sz w:val="28"/>
          <w:szCs w:val="28"/>
        </w:rPr>
        <w:t>23</w:t>
      </w:r>
      <w:r w:rsidR="000734F1" w:rsidRPr="000734F1">
        <w:rPr>
          <w:sz w:val="28"/>
          <w:szCs w:val="28"/>
          <w:vertAlign w:val="superscript"/>
        </w:rPr>
        <w:t>rd</w:t>
      </w:r>
      <w:r w:rsidR="000734F1">
        <w:rPr>
          <w:sz w:val="28"/>
          <w:szCs w:val="28"/>
        </w:rPr>
        <w:t xml:space="preserve"> February 2023</w:t>
      </w:r>
    </w:p>
    <w:sectPr w:rsidR="003A5631" w:rsidRPr="00E64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6C2E"/>
    <w:multiLevelType w:val="hybridMultilevel"/>
    <w:tmpl w:val="752EC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8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31"/>
    <w:rsid w:val="0003297F"/>
    <w:rsid w:val="000734F1"/>
    <w:rsid w:val="000D1A8C"/>
    <w:rsid w:val="0014432B"/>
    <w:rsid w:val="0024782F"/>
    <w:rsid w:val="003A5631"/>
    <w:rsid w:val="003E67A4"/>
    <w:rsid w:val="004C5725"/>
    <w:rsid w:val="0050306B"/>
    <w:rsid w:val="00516254"/>
    <w:rsid w:val="00610359"/>
    <w:rsid w:val="00733E1A"/>
    <w:rsid w:val="007534C9"/>
    <w:rsid w:val="007953A5"/>
    <w:rsid w:val="008F170D"/>
    <w:rsid w:val="00A247DA"/>
    <w:rsid w:val="00AA4281"/>
    <w:rsid w:val="00BA6C75"/>
    <w:rsid w:val="00C70C69"/>
    <w:rsid w:val="00D26906"/>
    <w:rsid w:val="00DA26F9"/>
    <w:rsid w:val="00E6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3198"/>
  <w15:chartTrackingRefBased/>
  <w15:docId w15:val="{01DE1E62-50C4-44D7-9C4E-FBEBBDFC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simpson</dc:creator>
  <cp:keywords/>
  <dc:description/>
  <cp:lastModifiedBy>Select Catering</cp:lastModifiedBy>
  <cp:revision>7</cp:revision>
  <cp:lastPrinted>2023-02-23T09:56:00Z</cp:lastPrinted>
  <dcterms:created xsi:type="dcterms:W3CDTF">2023-01-25T10:23:00Z</dcterms:created>
  <dcterms:modified xsi:type="dcterms:W3CDTF">2023-02-23T09:56:00Z</dcterms:modified>
</cp:coreProperties>
</file>